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AE3354" w:rsidRDefault="00AE3354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</w:t>
      </w:r>
      <w:r w:rsidR="00500EF7">
        <w:rPr>
          <w:lang w:val="pt-BR"/>
        </w:rPr>
        <w:t xml:space="preserve">   </w:t>
      </w:r>
      <w:r w:rsidR="00790970">
        <w:rPr>
          <w:lang w:val="pt-BR"/>
        </w:rPr>
        <w:t xml:space="preserve">                      2021-10-29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B50409" w:rsidRDefault="00B5040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660700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2021</w:t>
      </w:r>
      <w:r w:rsidR="002E1229">
        <w:rPr>
          <w:b/>
          <w:sz w:val="32"/>
          <w:szCs w:val="32"/>
          <w:lang w:val="lt-LT"/>
        </w:rPr>
        <w:t xml:space="preserve"> m. </w:t>
      </w:r>
      <w:r w:rsidR="00790970">
        <w:rPr>
          <w:b/>
          <w:sz w:val="32"/>
          <w:szCs w:val="32"/>
          <w:lang w:val="lt-LT" w:eastAsia="ja-JP"/>
        </w:rPr>
        <w:t>lapkričio</w:t>
      </w:r>
      <w:r w:rsidR="002E1229">
        <w:rPr>
          <w:b/>
          <w:sz w:val="32"/>
          <w:szCs w:val="32"/>
          <w:lang w:val="lt-LT"/>
        </w:rPr>
        <w:t xml:space="preserve"> 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551C8A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Dalyvavimas Tarptautiniame  e-</w:t>
            </w:r>
            <w:proofErr w:type="spellStart"/>
            <w:r>
              <w:rPr>
                <w:sz w:val="22"/>
                <w:szCs w:val="22"/>
                <w:lang w:val="lt-LT"/>
              </w:rPr>
              <w:t>tvinning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projekte „</w:t>
            </w:r>
            <w:proofErr w:type="spellStart"/>
            <w:r>
              <w:rPr>
                <w:sz w:val="22"/>
                <w:szCs w:val="22"/>
                <w:lang w:val="lt-LT"/>
              </w:rPr>
              <w:t>Forest“s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secrets</w:t>
            </w:r>
            <w:proofErr w:type="spellEnd"/>
            <w:r>
              <w:rPr>
                <w:sz w:val="22"/>
                <w:szCs w:val="22"/>
                <w:lang w:val="lt-LT"/>
              </w:rPr>
              <w:t>“. „Pelėdžiukų“ grupės vaikai.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2021-11-01 iki 2022-04-30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 Miglė Stankevičiūtė</w:t>
            </w:r>
          </w:p>
        </w:tc>
      </w:tr>
      <w:tr w:rsidR="00551C8A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Dalyvavimas respublikiniame projekte „Sveikata visus metus“. Iššūkio rengimas pagal paskelbtą temą.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 mėn.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Eglė </w:t>
            </w:r>
            <w:proofErr w:type="spellStart"/>
            <w:r>
              <w:rPr>
                <w:sz w:val="22"/>
                <w:szCs w:val="22"/>
                <w:lang w:val="lt-LT"/>
              </w:rPr>
              <w:t>Kapustavičienė</w:t>
            </w:r>
            <w:proofErr w:type="spellEnd"/>
          </w:p>
        </w:tc>
      </w:tr>
      <w:tr w:rsidR="00551C8A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E343FC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Metodinės tarybos posėdis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11.10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Šaulienė</w:t>
            </w:r>
            <w:proofErr w:type="spellEnd"/>
            <w:r>
              <w:rPr>
                <w:lang w:val="lt-LT"/>
              </w:rPr>
              <w:t xml:space="preserve"> - direktorės pav. ugdymui</w:t>
            </w:r>
          </w:p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551C8A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790970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Tolerancijos dienos paminėjimas. „Tolerancijos miesto kūrimas kartu su bendruomene.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11.16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8A" w:rsidRDefault="00551C8A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L/D. „</w:t>
            </w:r>
            <w:proofErr w:type="spellStart"/>
            <w:r>
              <w:rPr>
                <w:sz w:val="22"/>
                <w:szCs w:val="22"/>
                <w:lang w:val="lt-LT"/>
              </w:rPr>
              <w:t>Šarkelė</w:t>
            </w:r>
            <w:proofErr w:type="spellEnd"/>
            <w:r>
              <w:rPr>
                <w:sz w:val="22"/>
                <w:szCs w:val="22"/>
                <w:lang w:val="lt-LT"/>
              </w:rPr>
              <w:t>‘ meno grupė</w:t>
            </w:r>
          </w:p>
        </w:tc>
      </w:tr>
      <w:tr w:rsidR="00E343FC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C" w:rsidRDefault="00790970" w:rsidP="00551C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C" w:rsidRDefault="00E343FC" w:rsidP="002269B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Pasirengimas ES projekto apibendrinimui</w:t>
            </w:r>
          </w:p>
          <w:p w:rsidR="00E343FC" w:rsidRDefault="00E343FC" w:rsidP="002269B1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C" w:rsidRDefault="00790970" w:rsidP="002269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11.09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C" w:rsidRDefault="00790970" w:rsidP="002269B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ES </w:t>
            </w:r>
            <w:r w:rsidR="00E343FC">
              <w:rPr>
                <w:lang w:val="lt-LT"/>
              </w:rPr>
              <w:t>Projekto dalyvės</w:t>
            </w:r>
          </w:p>
        </w:tc>
      </w:tr>
      <w:tr w:rsidR="00E343FC" w:rsidRPr="00551C8A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C" w:rsidRDefault="00790970" w:rsidP="00790970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C" w:rsidRDefault="00E343FC" w:rsidP="00211B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C" w:rsidRDefault="00E343F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11.19.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C" w:rsidRDefault="00E343FC" w:rsidP="00211B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Šaulienė</w:t>
            </w:r>
            <w:proofErr w:type="spellEnd"/>
            <w:r>
              <w:rPr>
                <w:lang w:val="lt-LT"/>
              </w:rPr>
              <w:t xml:space="preserve"> - direktorės pav. ugdymui</w:t>
            </w:r>
          </w:p>
          <w:p w:rsidR="00E343FC" w:rsidRDefault="00E343FC" w:rsidP="00211B9B">
            <w:pPr>
              <w:jc w:val="both"/>
              <w:rPr>
                <w:lang w:val="lt-LT"/>
              </w:rPr>
            </w:pP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C93B09" w:rsidRDefault="00C93B09" w:rsidP="002E1229">
      <w:pPr>
        <w:jc w:val="both"/>
        <w:rPr>
          <w:sz w:val="22"/>
          <w:szCs w:val="22"/>
          <w:lang w:val="lt-LT"/>
        </w:rPr>
      </w:pPr>
    </w:p>
    <w:p w:rsidR="001F106F" w:rsidRPr="009F1271" w:rsidRDefault="002E1229" w:rsidP="002E1229">
      <w:pPr>
        <w:rPr>
          <w:lang w:val="lt-LT"/>
        </w:rPr>
      </w:pPr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 w:rsidRPr="009F1271">
        <w:rPr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</w:t>
      </w:r>
      <w:proofErr w:type="spellStart"/>
      <w:r>
        <w:rPr>
          <w:sz w:val="22"/>
          <w:szCs w:val="22"/>
          <w:lang w:val="lt-LT"/>
        </w:rPr>
        <w:t>Šaulienė</w:t>
      </w:r>
      <w:proofErr w:type="spellEnd"/>
      <w:r w:rsidR="008907CF">
        <w:rPr>
          <w:lang w:val="pt-BR"/>
        </w:rPr>
        <w:t xml:space="preserve">          </w:t>
      </w:r>
    </w:p>
    <w:sectPr w:rsidR="001F106F" w:rsidRPr="009F1271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229"/>
    <w:rsid w:val="001F106F"/>
    <w:rsid w:val="00211B9B"/>
    <w:rsid w:val="0027453B"/>
    <w:rsid w:val="002B7260"/>
    <w:rsid w:val="002E1229"/>
    <w:rsid w:val="00331770"/>
    <w:rsid w:val="00344107"/>
    <w:rsid w:val="003656BB"/>
    <w:rsid w:val="00371516"/>
    <w:rsid w:val="00483BB6"/>
    <w:rsid w:val="004A5D81"/>
    <w:rsid w:val="004F63E7"/>
    <w:rsid w:val="00500EF7"/>
    <w:rsid w:val="00504C40"/>
    <w:rsid w:val="00551C8A"/>
    <w:rsid w:val="005E3595"/>
    <w:rsid w:val="005E462F"/>
    <w:rsid w:val="005E749F"/>
    <w:rsid w:val="006566B2"/>
    <w:rsid w:val="00660700"/>
    <w:rsid w:val="00694788"/>
    <w:rsid w:val="006C3655"/>
    <w:rsid w:val="0074510F"/>
    <w:rsid w:val="00790970"/>
    <w:rsid w:val="00794365"/>
    <w:rsid w:val="00816233"/>
    <w:rsid w:val="008907CF"/>
    <w:rsid w:val="009045AB"/>
    <w:rsid w:val="0092281E"/>
    <w:rsid w:val="00936FC3"/>
    <w:rsid w:val="009737CD"/>
    <w:rsid w:val="009F1271"/>
    <w:rsid w:val="00A61F5C"/>
    <w:rsid w:val="00AB7ECF"/>
    <w:rsid w:val="00AE3354"/>
    <w:rsid w:val="00B1243E"/>
    <w:rsid w:val="00B50409"/>
    <w:rsid w:val="00B57AB5"/>
    <w:rsid w:val="00B65DCE"/>
    <w:rsid w:val="00C93B09"/>
    <w:rsid w:val="00D547D8"/>
    <w:rsid w:val="00DA0B33"/>
    <w:rsid w:val="00E04C63"/>
    <w:rsid w:val="00E07CB9"/>
    <w:rsid w:val="00E343FC"/>
    <w:rsid w:val="00E377B5"/>
    <w:rsid w:val="00E42A04"/>
    <w:rsid w:val="00E553C5"/>
    <w:rsid w:val="00E77443"/>
    <w:rsid w:val="00EC4DC8"/>
    <w:rsid w:val="00F516D7"/>
    <w:rsid w:val="00FC27AE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Pavaduotoja</cp:lastModifiedBy>
  <cp:revision>26</cp:revision>
  <cp:lastPrinted>2021-10-29T04:46:00Z</cp:lastPrinted>
  <dcterms:created xsi:type="dcterms:W3CDTF">2020-02-28T12:32:00Z</dcterms:created>
  <dcterms:modified xsi:type="dcterms:W3CDTF">2021-10-29T06:09:00Z</dcterms:modified>
</cp:coreProperties>
</file>