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AE3354" w:rsidRDefault="00AE3354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</w:t>
      </w:r>
      <w:r w:rsidR="00500EF7">
        <w:rPr>
          <w:lang w:val="pt-BR"/>
        </w:rPr>
        <w:t xml:space="preserve">   </w:t>
      </w:r>
      <w:r w:rsidR="00F22436">
        <w:rPr>
          <w:lang w:val="pt-BR"/>
        </w:rPr>
        <w:t xml:space="preserve">                      2022-01-03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B50409" w:rsidRDefault="00B5040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1C0A10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2022</w:t>
      </w:r>
      <w:r w:rsidR="002E1229">
        <w:rPr>
          <w:b/>
          <w:sz w:val="32"/>
          <w:szCs w:val="32"/>
          <w:lang w:val="lt-LT"/>
        </w:rPr>
        <w:t xml:space="preserve"> m. </w:t>
      </w:r>
      <w:r>
        <w:rPr>
          <w:b/>
          <w:sz w:val="32"/>
          <w:szCs w:val="32"/>
          <w:lang w:val="lt-LT" w:eastAsia="ja-JP"/>
        </w:rPr>
        <w:t>sausio</w:t>
      </w:r>
      <w:r w:rsidR="00417AD8">
        <w:rPr>
          <w:b/>
          <w:sz w:val="32"/>
          <w:szCs w:val="32"/>
          <w:lang w:val="lt-LT" w:eastAsia="ja-JP"/>
        </w:rPr>
        <w:t xml:space="preserve"> </w:t>
      </w:r>
      <w:r w:rsidR="002E1229">
        <w:rPr>
          <w:b/>
          <w:sz w:val="32"/>
          <w:szCs w:val="32"/>
          <w:lang w:val="lt-LT"/>
        </w:rPr>
        <w:t>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551C8A" w:rsidRPr="00F2243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A" w:rsidRDefault="001C0A10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Trys Karaliai</w:t>
            </w:r>
            <w:r w:rsidR="00F22436">
              <w:rPr>
                <w:lang w:val="lt-LT"/>
              </w:rPr>
              <w:t>. Vaikus aplanko 3 Karaliai. Inscenizacijos visose grupėse.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417AD8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1-10 dienos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1C0A10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mokytoja Greta Jociuvienė</w:t>
            </w:r>
            <w:r w:rsidR="00F22436">
              <w:rPr>
                <w:lang w:val="lt-LT"/>
              </w:rPr>
              <w:t>, logopedė Emilija Košelevienė, mokytoja Virginija Ribašauskienė</w:t>
            </w:r>
          </w:p>
        </w:tc>
      </w:tr>
      <w:tr w:rsidR="00551C8A" w:rsidRPr="001C0A10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A" w:rsidRDefault="001C0A10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Sausio 13osios paminėjimas.</w:t>
            </w:r>
            <w:r w:rsidRPr="001C0A10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F22436">
              <w:rPr>
                <w:color w:val="000000"/>
                <w:shd w:val="clear" w:color="auto" w:fill="FFFFFF"/>
                <w:lang w:val="lt-LT"/>
              </w:rPr>
              <w:t> Pilietinė</w:t>
            </w:r>
            <w:r>
              <w:rPr>
                <w:color w:val="000000"/>
                <w:shd w:val="clear" w:color="auto" w:fill="FFFFFF"/>
                <w:lang w:val="lt-LT"/>
              </w:rPr>
              <w:t xml:space="preserve"> iniciatyva</w:t>
            </w:r>
            <w:r w:rsidRPr="001C0A10">
              <w:rPr>
                <w:color w:val="000000"/>
                <w:shd w:val="clear" w:color="auto" w:fill="FFFFFF"/>
                <w:lang w:val="lt-LT"/>
              </w:rPr>
              <w:t xml:space="preserve"> „Atmintis gyva, nes liudija"</w:t>
            </w:r>
            <w:r>
              <w:rPr>
                <w:color w:val="000000"/>
                <w:shd w:val="clear" w:color="auto" w:fill="FFFFFF"/>
                <w:lang w:val="lt-LT"/>
              </w:rPr>
              <w:t>.</w:t>
            </w:r>
            <w:r w:rsidRPr="001C0A10">
              <w:rPr>
                <w:color w:val="000000"/>
                <w:shd w:val="clear" w:color="auto" w:fill="FFFFFF"/>
                <w:lang w:val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1C0A10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1C0A10" w:rsidP="001C0A1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Mokytoja Virginija Ribašauskienė</w:t>
            </w:r>
          </w:p>
        </w:tc>
      </w:tr>
      <w:tr w:rsidR="00F22436" w:rsidRPr="001C0A10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Mokytojų metinis vertinimas.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5-21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493B1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Aldona Šaulienė - direktorės pav. ugdymui</w:t>
            </w:r>
          </w:p>
          <w:p w:rsidR="00F22436" w:rsidRDefault="00F22436" w:rsidP="00493B1E">
            <w:pPr>
              <w:jc w:val="both"/>
              <w:rPr>
                <w:lang w:val="lt-LT"/>
              </w:rPr>
            </w:pPr>
          </w:p>
        </w:tc>
      </w:tr>
      <w:tr w:rsidR="00F22436" w:rsidRPr="00417AD8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Metodinės tarybos  posėdis: </w:t>
            </w:r>
          </w:p>
          <w:p w:rsidR="00F22436" w:rsidRDefault="00F22436" w:rsidP="00F2243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 Dėl metinio veiklos plano rengimo.</w:t>
            </w:r>
          </w:p>
          <w:p w:rsidR="00F22436" w:rsidRDefault="00F22436" w:rsidP="00551C8A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F2243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Aldona Šaulienė - direktorės pav. ugdymui</w:t>
            </w:r>
          </w:p>
          <w:p w:rsidR="00F22436" w:rsidRDefault="00F22436" w:rsidP="00417AD8">
            <w:pPr>
              <w:jc w:val="both"/>
              <w:rPr>
                <w:lang w:val="lt-LT"/>
              </w:rPr>
            </w:pPr>
          </w:p>
        </w:tc>
      </w:tr>
      <w:tr w:rsidR="00F22436" w:rsidRPr="00417AD8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6" w:rsidRDefault="00F22436" w:rsidP="00493B1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493B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36" w:rsidRDefault="00F22436" w:rsidP="00493B1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Aldona Šaulienė - direktorės pav. ugdymui</w:t>
            </w:r>
          </w:p>
          <w:p w:rsidR="00F22436" w:rsidRDefault="00F22436" w:rsidP="00493B1E">
            <w:pPr>
              <w:jc w:val="both"/>
              <w:rPr>
                <w:lang w:val="lt-LT"/>
              </w:rPr>
            </w:pP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C93B09" w:rsidRDefault="00C93B09" w:rsidP="002E1229">
      <w:pPr>
        <w:jc w:val="both"/>
        <w:rPr>
          <w:sz w:val="22"/>
          <w:szCs w:val="22"/>
          <w:lang w:val="lt-LT"/>
        </w:rPr>
      </w:pPr>
    </w:p>
    <w:p w:rsidR="001F106F" w:rsidRPr="009F1271" w:rsidRDefault="002E1229" w:rsidP="002E1229">
      <w:pPr>
        <w:rPr>
          <w:lang w:val="lt-LT"/>
        </w:rPr>
      </w:pPr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 w:rsidRPr="009F1271">
        <w:rPr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Šaulienė</w:t>
      </w:r>
      <w:r w:rsidR="008907CF">
        <w:rPr>
          <w:lang w:val="pt-BR"/>
        </w:rPr>
        <w:t xml:space="preserve">          </w:t>
      </w:r>
    </w:p>
    <w:sectPr w:rsidR="001F106F" w:rsidRPr="009F1271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1229"/>
    <w:rsid w:val="001C0A10"/>
    <w:rsid w:val="001F106F"/>
    <w:rsid w:val="00210EA8"/>
    <w:rsid w:val="00211B9B"/>
    <w:rsid w:val="0027453B"/>
    <w:rsid w:val="002B7260"/>
    <w:rsid w:val="002E1229"/>
    <w:rsid w:val="00331770"/>
    <w:rsid w:val="00344107"/>
    <w:rsid w:val="003656BB"/>
    <w:rsid w:val="00371516"/>
    <w:rsid w:val="00417AD8"/>
    <w:rsid w:val="00483BB6"/>
    <w:rsid w:val="004A5D81"/>
    <w:rsid w:val="004F63E7"/>
    <w:rsid w:val="00500EF7"/>
    <w:rsid w:val="00504C40"/>
    <w:rsid w:val="00551C8A"/>
    <w:rsid w:val="005E3595"/>
    <w:rsid w:val="005E462F"/>
    <w:rsid w:val="005E749F"/>
    <w:rsid w:val="006566B2"/>
    <w:rsid w:val="00660700"/>
    <w:rsid w:val="00694788"/>
    <w:rsid w:val="006C3655"/>
    <w:rsid w:val="0074510F"/>
    <w:rsid w:val="00790970"/>
    <w:rsid w:val="00794365"/>
    <w:rsid w:val="00816233"/>
    <w:rsid w:val="008907CF"/>
    <w:rsid w:val="009045AB"/>
    <w:rsid w:val="0092281E"/>
    <w:rsid w:val="00936FC3"/>
    <w:rsid w:val="009737CD"/>
    <w:rsid w:val="009F1271"/>
    <w:rsid w:val="00A61F5C"/>
    <w:rsid w:val="00AB7ECF"/>
    <w:rsid w:val="00AE3354"/>
    <w:rsid w:val="00B1243E"/>
    <w:rsid w:val="00B50409"/>
    <w:rsid w:val="00B57AB5"/>
    <w:rsid w:val="00B65DCE"/>
    <w:rsid w:val="00B76FC5"/>
    <w:rsid w:val="00C93B09"/>
    <w:rsid w:val="00D547D8"/>
    <w:rsid w:val="00DA0B33"/>
    <w:rsid w:val="00E04C63"/>
    <w:rsid w:val="00E07CB9"/>
    <w:rsid w:val="00E343FC"/>
    <w:rsid w:val="00E377B5"/>
    <w:rsid w:val="00E42A04"/>
    <w:rsid w:val="00E553C5"/>
    <w:rsid w:val="00E77443"/>
    <w:rsid w:val="00EC4DC8"/>
    <w:rsid w:val="00F22436"/>
    <w:rsid w:val="00F516D7"/>
    <w:rsid w:val="00F766CC"/>
    <w:rsid w:val="00F94185"/>
    <w:rsid w:val="00FC27AE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Pavaduotoja</cp:lastModifiedBy>
  <cp:revision>30</cp:revision>
  <cp:lastPrinted>2021-10-29T04:46:00Z</cp:lastPrinted>
  <dcterms:created xsi:type="dcterms:W3CDTF">2020-02-28T12:32:00Z</dcterms:created>
  <dcterms:modified xsi:type="dcterms:W3CDTF">2022-01-06T12:47:00Z</dcterms:modified>
</cp:coreProperties>
</file>