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</w:t>
      </w:r>
      <w:r w:rsidR="006C3655">
        <w:rPr>
          <w:lang w:val="pt-BR"/>
        </w:rPr>
        <w:t xml:space="preserve">                   Patvirtinta:</w:t>
      </w:r>
    </w:p>
    <w:p w:rsidR="00AE3354" w:rsidRDefault="00AE3354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</w:t>
      </w:r>
      <w:r w:rsidR="00500EF7">
        <w:rPr>
          <w:lang w:val="pt-BR"/>
        </w:rPr>
        <w:t xml:space="preserve">   </w:t>
      </w:r>
      <w:r w:rsidR="00066173">
        <w:rPr>
          <w:lang w:val="pt-BR"/>
        </w:rPr>
        <w:t xml:space="preserve">                      2022-04</w:t>
      </w:r>
      <w:r w:rsidR="004D0156">
        <w:rPr>
          <w:lang w:val="pt-BR"/>
        </w:rPr>
        <w:t>-01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</w:t>
      </w:r>
      <w:r>
        <w:rPr>
          <w:lang w:val="pt-BR"/>
        </w:rPr>
        <w:tab/>
        <w:t xml:space="preserve">                                                        Direktorė                                                                                                                                                            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Ingrida Emilijana Jasionienė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B50409" w:rsidRDefault="00B5040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>KAUNO LOPŠELIS-</w:t>
      </w:r>
      <w:r>
        <w:rPr>
          <w:lang w:val="lt-LT"/>
        </w:rPr>
        <w:t>DARŽELIS „ŠARKELĖ“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1C0A10" w:rsidP="002E122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2022</w:t>
      </w:r>
      <w:r w:rsidR="002E1229">
        <w:rPr>
          <w:b/>
          <w:sz w:val="32"/>
          <w:szCs w:val="32"/>
          <w:lang w:val="lt-LT"/>
        </w:rPr>
        <w:t xml:space="preserve"> m. </w:t>
      </w:r>
      <w:r w:rsidR="000B73BC">
        <w:rPr>
          <w:b/>
          <w:sz w:val="32"/>
          <w:szCs w:val="32"/>
          <w:lang w:val="lt-LT" w:eastAsia="ja-JP"/>
        </w:rPr>
        <w:t>balandžio</w:t>
      </w:r>
      <w:r w:rsidR="00417AD8">
        <w:rPr>
          <w:b/>
          <w:sz w:val="32"/>
          <w:szCs w:val="32"/>
          <w:lang w:val="lt-LT" w:eastAsia="ja-JP"/>
        </w:rPr>
        <w:t xml:space="preserve"> </w:t>
      </w:r>
      <w:r w:rsidR="002E1229">
        <w:rPr>
          <w:b/>
          <w:sz w:val="32"/>
          <w:szCs w:val="32"/>
          <w:lang w:val="lt-LT"/>
        </w:rPr>
        <w:t>mėn. veiklos planas</w:t>
      </w:r>
    </w:p>
    <w:p w:rsidR="002E1229" w:rsidRDefault="002E1229" w:rsidP="002E1229">
      <w:pPr>
        <w:jc w:val="center"/>
        <w:rPr>
          <w:lang w:val="lt-LT"/>
        </w:rPr>
      </w:pPr>
    </w:p>
    <w:p w:rsidR="002E1229" w:rsidRDefault="002E1229" w:rsidP="002E1229">
      <w:pPr>
        <w:jc w:val="center"/>
        <w:rPr>
          <w:lang w:val="lt-L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30"/>
        <w:gridCol w:w="1170"/>
        <w:gridCol w:w="3690"/>
      </w:tblGrid>
      <w:tr w:rsidR="002E1229" w:rsidRPr="000B73B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Priemonės pavadinimas</w:t>
            </w:r>
          </w:p>
          <w:p w:rsidR="002E1229" w:rsidRDefault="002E1229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Atsakingi asmenys</w:t>
            </w:r>
          </w:p>
        </w:tc>
      </w:tr>
      <w:tr w:rsidR="000B73BC" w:rsidRPr="000B73B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C" w:rsidRDefault="000B73BC" w:rsidP="001E24A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Metodinės tarybos  posėdis: </w:t>
            </w:r>
          </w:p>
          <w:p w:rsidR="000B73BC" w:rsidRDefault="000B73BC" w:rsidP="001E24A7">
            <w:pPr>
              <w:jc w:val="both"/>
              <w:rPr>
                <w:lang w:val="lt-LT"/>
              </w:rPr>
            </w:pPr>
          </w:p>
          <w:p w:rsidR="000B73BC" w:rsidRDefault="000B73BC" w:rsidP="001E24A7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1E24A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04. 06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1E24A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Aldona Šaulienė - direktorės pav. ugdymui</w:t>
            </w:r>
          </w:p>
          <w:p w:rsidR="000B73BC" w:rsidRDefault="000B73BC" w:rsidP="001E24A7">
            <w:pPr>
              <w:jc w:val="both"/>
              <w:rPr>
                <w:lang w:val="lt-LT"/>
              </w:rPr>
            </w:pPr>
          </w:p>
        </w:tc>
      </w:tr>
      <w:tr w:rsidR="000B73BC" w:rsidRPr="001C0A10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C" w:rsidRDefault="000B73BC" w:rsidP="0000312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Lietuvos mažųjų žaidynės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04.07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1C0A1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Dovydas Petraitis</w:t>
            </w:r>
          </w:p>
        </w:tc>
      </w:tr>
      <w:tr w:rsidR="000B73BC" w:rsidRPr="000B73B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C" w:rsidRDefault="000B73BC" w:rsidP="0000312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Kauno darželių čempionatas. Dalyviai Geniukų, Vyturiukų, Dagiliukų, Pingvinukų grupių vaikai.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04.10 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1C0A1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Dovydas Petraitis ir grupių auklėtojos</w:t>
            </w:r>
          </w:p>
        </w:tc>
      </w:tr>
      <w:tr w:rsidR="000B73BC" w:rsidRPr="000B73B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C" w:rsidRDefault="000B73BC" w:rsidP="003F5DC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Lietuvos zoologijos sodo edukacija „Vabalai, vabzdžiai“ (Pingvinukų, Geniukų, Kregždutės, Žvirbliukų grupės)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04.12 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4D015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  <w:p w:rsidR="000B73BC" w:rsidRDefault="000B73BC" w:rsidP="004D015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ZOO sodo edukatorė</w:t>
            </w:r>
          </w:p>
        </w:tc>
      </w:tr>
      <w:tr w:rsidR="000B73BC" w:rsidRPr="0000312E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C" w:rsidRDefault="000B73BC" w:rsidP="000B73B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„Taikliausio vaiko“ rinkimų etapas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11-30 dienomis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417AD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Dovydas Petraitis ir grupių auklėtojos</w:t>
            </w:r>
          </w:p>
        </w:tc>
      </w:tr>
      <w:tr w:rsidR="000B73BC" w:rsidRPr="00E438CD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Velykos jau atėjo...</w:t>
            </w:r>
            <w:r w:rsidR="00E438CD">
              <w:rPr>
                <w:lang w:val="lt-LT"/>
              </w:rPr>
              <w:t>(visos grupės)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19 d,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F2243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Greta Jociuvienė</w:t>
            </w:r>
          </w:p>
          <w:p w:rsidR="000B73BC" w:rsidRDefault="000B73BC" w:rsidP="00F2243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Kūrybinių teatro ir meninės grupių narės</w:t>
            </w:r>
          </w:p>
        </w:tc>
      </w:tr>
      <w:tr w:rsidR="000B73BC" w:rsidRPr="004D0156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551C8A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C" w:rsidRDefault="000B73BC" w:rsidP="001E24A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E438CD" w:rsidP="001E24A7">
            <w:pPr>
              <w:rPr>
                <w:lang w:val="lt-LT"/>
              </w:rPr>
            </w:pPr>
            <w:r>
              <w:rPr>
                <w:lang w:val="lt-LT"/>
              </w:rPr>
              <w:t>04.22.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1E24A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Aldona Šaulienė - direktorės pav. ugdymui</w:t>
            </w:r>
          </w:p>
          <w:p w:rsidR="000B73BC" w:rsidRDefault="000B73BC" w:rsidP="001E24A7">
            <w:pPr>
              <w:jc w:val="both"/>
              <w:rPr>
                <w:lang w:val="lt-LT"/>
              </w:rPr>
            </w:pPr>
          </w:p>
        </w:tc>
      </w:tr>
      <w:tr w:rsidR="000B73BC" w:rsidRPr="004D0156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CC1DE7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8.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BC" w:rsidRDefault="000B73BC" w:rsidP="001E24A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Metodinės tarybos  posėdis: </w:t>
            </w:r>
          </w:p>
          <w:p w:rsidR="000B73BC" w:rsidRDefault="000B73BC" w:rsidP="001E24A7">
            <w:pPr>
              <w:jc w:val="both"/>
              <w:rPr>
                <w:lang w:val="lt-LT"/>
              </w:rPr>
            </w:pPr>
          </w:p>
          <w:p w:rsidR="000B73BC" w:rsidRDefault="000B73BC" w:rsidP="001E24A7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E438CD" w:rsidP="001E24A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04.27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BC" w:rsidRDefault="000B73BC" w:rsidP="001E24A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Aldona Šaulienė - direktorės pav. ugdymui</w:t>
            </w:r>
          </w:p>
          <w:p w:rsidR="000B73BC" w:rsidRDefault="000B73BC" w:rsidP="001E24A7">
            <w:pPr>
              <w:jc w:val="both"/>
              <w:rPr>
                <w:lang w:val="lt-LT"/>
              </w:rPr>
            </w:pPr>
          </w:p>
        </w:tc>
      </w:tr>
    </w:tbl>
    <w:p w:rsidR="002E1229" w:rsidRDefault="002E1229" w:rsidP="002E1229">
      <w:pPr>
        <w:jc w:val="both"/>
        <w:rPr>
          <w:sz w:val="22"/>
          <w:szCs w:val="22"/>
          <w:lang w:val="lt-LT"/>
        </w:rPr>
      </w:pPr>
    </w:p>
    <w:p w:rsidR="00C93B09" w:rsidRDefault="00C93B09" w:rsidP="002E1229">
      <w:pPr>
        <w:jc w:val="both"/>
        <w:rPr>
          <w:sz w:val="22"/>
          <w:szCs w:val="22"/>
          <w:lang w:val="lt-LT"/>
        </w:rPr>
      </w:pPr>
    </w:p>
    <w:p w:rsidR="004D0156" w:rsidRDefault="004D0156" w:rsidP="002E1229">
      <w:pPr>
        <w:jc w:val="both"/>
        <w:rPr>
          <w:sz w:val="22"/>
          <w:szCs w:val="22"/>
          <w:lang w:val="lt-LT"/>
        </w:rPr>
      </w:pPr>
    </w:p>
    <w:p w:rsidR="004D0156" w:rsidRDefault="004D0156" w:rsidP="002E1229">
      <w:pPr>
        <w:jc w:val="both"/>
        <w:rPr>
          <w:sz w:val="22"/>
          <w:szCs w:val="22"/>
          <w:lang w:val="lt-LT"/>
        </w:rPr>
      </w:pPr>
    </w:p>
    <w:p w:rsidR="001F106F" w:rsidRPr="009F1271" w:rsidRDefault="002E1229" w:rsidP="002E1229">
      <w:pPr>
        <w:rPr>
          <w:lang w:val="lt-LT"/>
        </w:rPr>
      </w:pPr>
      <w:r>
        <w:rPr>
          <w:sz w:val="22"/>
          <w:szCs w:val="22"/>
          <w:lang w:val="lt-LT"/>
        </w:rPr>
        <w:t>Direktorės pavaduotoja ugdymui                                                                Aldona</w:t>
      </w:r>
      <w:r w:rsidRPr="009F1271">
        <w:rPr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Šaulienė</w:t>
      </w:r>
      <w:r w:rsidR="008907CF">
        <w:rPr>
          <w:lang w:val="pt-BR"/>
        </w:rPr>
        <w:t xml:space="preserve">          </w:t>
      </w:r>
    </w:p>
    <w:sectPr w:rsidR="001F106F" w:rsidRPr="009F1271" w:rsidSect="00F516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15" w:rsidRDefault="00FF3B15" w:rsidP="0000312E">
      <w:r>
        <w:separator/>
      </w:r>
    </w:p>
  </w:endnote>
  <w:endnote w:type="continuationSeparator" w:id="0">
    <w:p w:rsidR="00FF3B15" w:rsidRDefault="00FF3B15" w:rsidP="0000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15" w:rsidRDefault="00FF3B15" w:rsidP="0000312E">
      <w:r>
        <w:separator/>
      </w:r>
    </w:p>
  </w:footnote>
  <w:footnote w:type="continuationSeparator" w:id="0">
    <w:p w:rsidR="00FF3B15" w:rsidRDefault="00FF3B15" w:rsidP="00003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229"/>
    <w:rsid w:val="0000312E"/>
    <w:rsid w:val="00066173"/>
    <w:rsid w:val="000B73BC"/>
    <w:rsid w:val="000F44BC"/>
    <w:rsid w:val="00111EF1"/>
    <w:rsid w:val="001C0A10"/>
    <w:rsid w:val="001F106F"/>
    <w:rsid w:val="00210EA8"/>
    <w:rsid w:val="00211B9B"/>
    <w:rsid w:val="0027453B"/>
    <w:rsid w:val="002B7260"/>
    <w:rsid w:val="002E1229"/>
    <w:rsid w:val="00331770"/>
    <w:rsid w:val="00344107"/>
    <w:rsid w:val="003656BB"/>
    <w:rsid w:val="0036758D"/>
    <w:rsid w:val="00371516"/>
    <w:rsid w:val="00417AD8"/>
    <w:rsid w:val="00483BB6"/>
    <w:rsid w:val="004A5D81"/>
    <w:rsid w:val="004D0156"/>
    <w:rsid w:val="004F63E7"/>
    <w:rsid w:val="00500EF7"/>
    <w:rsid w:val="00504C40"/>
    <w:rsid w:val="00551C8A"/>
    <w:rsid w:val="005E3595"/>
    <w:rsid w:val="005E462F"/>
    <w:rsid w:val="005E749F"/>
    <w:rsid w:val="006566B2"/>
    <w:rsid w:val="00660700"/>
    <w:rsid w:val="00694788"/>
    <w:rsid w:val="006C3655"/>
    <w:rsid w:val="007354B5"/>
    <w:rsid w:val="0074510F"/>
    <w:rsid w:val="00790970"/>
    <w:rsid w:val="00794365"/>
    <w:rsid w:val="00816233"/>
    <w:rsid w:val="008439B3"/>
    <w:rsid w:val="008907CF"/>
    <w:rsid w:val="009045AB"/>
    <w:rsid w:val="0092281E"/>
    <w:rsid w:val="00936FC3"/>
    <w:rsid w:val="009737CD"/>
    <w:rsid w:val="009F1271"/>
    <w:rsid w:val="00A501ED"/>
    <w:rsid w:val="00A61F5C"/>
    <w:rsid w:val="00AB7ECF"/>
    <w:rsid w:val="00AE3354"/>
    <w:rsid w:val="00B1243E"/>
    <w:rsid w:val="00B50409"/>
    <w:rsid w:val="00B57AB5"/>
    <w:rsid w:val="00B65DCE"/>
    <w:rsid w:val="00B76FC5"/>
    <w:rsid w:val="00B97BAE"/>
    <w:rsid w:val="00C93B09"/>
    <w:rsid w:val="00CC1DE7"/>
    <w:rsid w:val="00D547D8"/>
    <w:rsid w:val="00DA0B33"/>
    <w:rsid w:val="00E04C63"/>
    <w:rsid w:val="00E07CB9"/>
    <w:rsid w:val="00E343FC"/>
    <w:rsid w:val="00E377B5"/>
    <w:rsid w:val="00E42A04"/>
    <w:rsid w:val="00E438CD"/>
    <w:rsid w:val="00E553C5"/>
    <w:rsid w:val="00E77443"/>
    <w:rsid w:val="00EC4DC8"/>
    <w:rsid w:val="00F22436"/>
    <w:rsid w:val="00F516D7"/>
    <w:rsid w:val="00F766CC"/>
    <w:rsid w:val="00F94185"/>
    <w:rsid w:val="00FC27AE"/>
    <w:rsid w:val="00FE5D79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2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3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2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</dc:creator>
  <cp:lastModifiedBy>Pavaduotoja</cp:lastModifiedBy>
  <cp:revision>38</cp:revision>
  <cp:lastPrinted>2021-10-29T04:46:00Z</cp:lastPrinted>
  <dcterms:created xsi:type="dcterms:W3CDTF">2020-02-28T12:32:00Z</dcterms:created>
  <dcterms:modified xsi:type="dcterms:W3CDTF">2022-04-04T09:38:00Z</dcterms:modified>
</cp:coreProperties>
</file>